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E33" w:rsidRPr="0043210F" w:rsidRDefault="00120E33" w:rsidP="0043210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Республиканская олимпиада школьников по английскому языку.</w:t>
      </w:r>
    </w:p>
    <w:p w:rsidR="00120E33" w:rsidRPr="0043210F" w:rsidRDefault="0065790D" w:rsidP="0043210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</w:t>
      </w:r>
      <w:r w:rsidR="000C78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этап. 2023-2024</w:t>
      </w:r>
      <w:r w:rsidR="00120E33" w:rsidRPr="00432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20E33" w:rsidRPr="00432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="00120E33" w:rsidRPr="00432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20E33" w:rsidRPr="004E3530" w:rsidRDefault="00120E33" w:rsidP="0043210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E353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4 </w:t>
      </w:r>
      <w:r w:rsidRPr="004321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120E33" w:rsidRPr="004E3530" w:rsidRDefault="00120E33" w:rsidP="0043210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F55CF8" w:rsidRDefault="00F55CF8" w:rsidP="00F55CF8">
      <w:pPr>
        <w:tabs>
          <w:tab w:val="left" w:pos="117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ru-RU"/>
        </w:rPr>
        <w:t>Student’s ID number ___________</w:t>
      </w:r>
    </w:p>
    <w:p w:rsidR="00F55CF8" w:rsidRDefault="00F55CF8" w:rsidP="00F55CF8">
      <w:pPr>
        <w:tabs>
          <w:tab w:val="left" w:pos="117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ru-RU"/>
        </w:rPr>
      </w:pPr>
    </w:p>
    <w:p w:rsidR="00EA2401" w:rsidRPr="000C78B5" w:rsidRDefault="00F55CF8" w:rsidP="0043210F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en-US" w:eastAsia="ru-RU"/>
        </w:rPr>
      </w:pPr>
      <w:r w:rsidRPr="000C78B5">
        <w:rPr>
          <w:rFonts w:ascii="Times New Roman" w:eastAsia="Calibri" w:hAnsi="Times New Roman" w:cs="Times New Roman"/>
          <w:b/>
          <w:bCs/>
          <w:i/>
          <w:sz w:val="28"/>
          <w:szCs w:val="28"/>
          <w:lang w:val="en-US" w:eastAsia="ru-RU"/>
        </w:rPr>
        <w:t>Answer Sheet</w:t>
      </w:r>
    </w:p>
    <w:p w:rsidR="00120E33" w:rsidRPr="004E3530" w:rsidRDefault="00120E33" w:rsidP="0043210F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ru-RU"/>
        </w:rPr>
      </w:pPr>
    </w:p>
    <w:p w:rsidR="00120E33" w:rsidRPr="00F55CF8" w:rsidRDefault="00120E33" w:rsidP="004321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3210F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LISTENING</w:t>
      </w:r>
      <w:r w:rsidRPr="00F55CF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– </w:t>
      </w:r>
      <w:r w:rsidR="000C78B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14</w:t>
      </w:r>
      <w:r w:rsidRPr="00F55CF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43210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бал</w:t>
      </w:r>
      <w:r w:rsidR="00EB4AF3" w:rsidRPr="0043210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</w:t>
      </w:r>
      <w:r w:rsidRPr="0043210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ов</w:t>
      </w:r>
    </w:p>
    <w:p w:rsidR="00F810B6" w:rsidRPr="00F55CF8" w:rsidRDefault="00F810B6" w:rsidP="004321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567"/>
        <w:gridCol w:w="4395"/>
      </w:tblGrid>
      <w:tr w:rsidR="004E3530" w:rsidTr="000C78B5">
        <w:tc>
          <w:tcPr>
            <w:tcW w:w="568" w:type="dxa"/>
          </w:tcPr>
          <w:p w:rsidR="004E3530" w:rsidRDefault="004E3530" w:rsidP="00F55CF8">
            <w:pPr>
              <w:pStyle w:val="a3"/>
              <w:numPr>
                <w:ilvl w:val="0"/>
                <w:numId w:val="10"/>
              </w:numPr>
              <w:ind w:left="-11" w:firstLine="1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0" w:type="dxa"/>
          </w:tcPr>
          <w:p w:rsidR="004E3530" w:rsidRDefault="004E3530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E3530" w:rsidRPr="004E3530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95" w:type="dxa"/>
          </w:tcPr>
          <w:p w:rsidR="004E3530" w:rsidRDefault="004E3530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E3530" w:rsidTr="000C78B5">
        <w:tc>
          <w:tcPr>
            <w:tcW w:w="568" w:type="dxa"/>
          </w:tcPr>
          <w:p w:rsidR="004E3530" w:rsidRDefault="004E3530" w:rsidP="00F55CF8">
            <w:pPr>
              <w:pStyle w:val="a3"/>
              <w:numPr>
                <w:ilvl w:val="0"/>
                <w:numId w:val="10"/>
              </w:numPr>
              <w:ind w:left="-11" w:firstLine="1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0" w:type="dxa"/>
          </w:tcPr>
          <w:p w:rsidR="004E3530" w:rsidRDefault="004E3530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E3530" w:rsidRPr="004E3530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95" w:type="dxa"/>
          </w:tcPr>
          <w:p w:rsidR="004E3530" w:rsidRDefault="004E3530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E3530" w:rsidTr="000C78B5">
        <w:tc>
          <w:tcPr>
            <w:tcW w:w="568" w:type="dxa"/>
          </w:tcPr>
          <w:p w:rsidR="004E3530" w:rsidRDefault="004E3530" w:rsidP="00F55CF8">
            <w:pPr>
              <w:pStyle w:val="a3"/>
              <w:numPr>
                <w:ilvl w:val="0"/>
                <w:numId w:val="10"/>
              </w:numPr>
              <w:ind w:left="-11" w:firstLine="1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0" w:type="dxa"/>
          </w:tcPr>
          <w:p w:rsidR="004E3530" w:rsidRDefault="004E3530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E3530" w:rsidRPr="004E3530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95" w:type="dxa"/>
          </w:tcPr>
          <w:p w:rsidR="004E3530" w:rsidRDefault="004E3530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E3530" w:rsidTr="000C78B5">
        <w:tc>
          <w:tcPr>
            <w:tcW w:w="568" w:type="dxa"/>
          </w:tcPr>
          <w:p w:rsidR="004E3530" w:rsidRDefault="004E3530" w:rsidP="00F55CF8">
            <w:pPr>
              <w:pStyle w:val="a3"/>
              <w:numPr>
                <w:ilvl w:val="0"/>
                <w:numId w:val="10"/>
              </w:numPr>
              <w:ind w:left="-11" w:firstLine="1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0" w:type="dxa"/>
          </w:tcPr>
          <w:p w:rsidR="004E3530" w:rsidRDefault="004E3530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E3530" w:rsidRPr="004E3530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95" w:type="dxa"/>
          </w:tcPr>
          <w:p w:rsidR="004E3530" w:rsidRDefault="004E3530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E3530" w:rsidTr="000C78B5">
        <w:tc>
          <w:tcPr>
            <w:tcW w:w="568" w:type="dxa"/>
          </w:tcPr>
          <w:p w:rsidR="004E3530" w:rsidRDefault="004E3530" w:rsidP="00F55CF8">
            <w:pPr>
              <w:pStyle w:val="a3"/>
              <w:numPr>
                <w:ilvl w:val="0"/>
                <w:numId w:val="10"/>
              </w:numPr>
              <w:ind w:left="-11" w:firstLine="1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0" w:type="dxa"/>
          </w:tcPr>
          <w:p w:rsidR="004E3530" w:rsidRDefault="004E3530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4E3530" w:rsidRPr="004E3530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95" w:type="dxa"/>
          </w:tcPr>
          <w:p w:rsidR="004E3530" w:rsidRDefault="004E3530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78B5" w:rsidTr="000C78B5">
        <w:tc>
          <w:tcPr>
            <w:tcW w:w="568" w:type="dxa"/>
          </w:tcPr>
          <w:p w:rsidR="000C78B5" w:rsidRDefault="000C78B5" w:rsidP="00F55CF8">
            <w:pPr>
              <w:pStyle w:val="a3"/>
              <w:numPr>
                <w:ilvl w:val="0"/>
                <w:numId w:val="10"/>
              </w:numPr>
              <w:ind w:left="-11" w:firstLine="1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0" w:type="dxa"/>
          </w:tcPr>
          <w:p w:rsidR="000C78B5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0C78B5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95" w:type="dxa"/>
          </w:tcPr>
          <w:p w:rsidR="000C78B5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78B5" w:rsidTr="000C78B5">
        <w:tc>
          <w:tcPr>
            <w:tcW w:w="568" w:type="dxa"/>
          </w:tcPr>
          <w:p w:rsidR="000C78B5" w:rsidRDefault="000C78B5" w:rsidP="00F55CF8">
            <w:pPr>
              <w:pStyle w:val="a3"/>
              <w:numPr>
                <w:ilvl w:val="0"/>
                <w:numId w:val="10"/>
              </w:numPr>
              <w:ind w:left="-11" w:firstLine="1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0" w:type="dxa"/>
          </w:tcPr>
          <w:p w:rsidR="000C78B5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0C78B5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395" w:type="dxa"/>
          </w:tcPr>
          <w:p w:rsidR="000C78B5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F810B6" w:rsidRDefault="00F810B6" w:rsidP="0043210F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C78B5" w:rsidRDefault="000C78B5" w:rsidP="000C78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8B5" w:rsidRPr="000C78B5" w:rsidRDefault="000C78B5" w:rsidP="000C78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C78B5" w:rsidRPr="0043210F" w:rsidTr="00FE4BFF">
        <w:tc>
          <w:tcPr>
            <w:tcW w:w="9571" w:type="dxa"/>
            <w:shd w:val="clear" w:color="auto" w:fill="F2F2F2" w:themeFill="background1" w:themeFillShade="F2"/>
          </w:tcPr>
          <w:p w:rsidR="000C78B5" w:rsidRPr="0043210F" w:rsidRDefault="000C78B5" w:rsidP="00FE4B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32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 w:type="page"/>
            </w:r>
            <w:r w:rsidRPr="004321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READING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Pr="004321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4321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</w:tbl>
    <w:p w:rsidR="000C78B5" w:rsidRPr="0043210F" w:rsidRDefault="000C78B5" w:rsidP="000C78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567"/>
        <w:gridCol w:w="4360"/>
      </w:tblGrid>
      <w:tr w:rsidR="000C78B5" w:rsidTr="000C78B5">
        <w:tc>
          <w:tcPr>
            <w:tcW w:w="534" w:type="dxa"/>
          </w:tcPr>
          <w:p w:rsidR="000C78B5" w:rsidRPr="00F55CF8" w:rsidRDefault="000C78B5" w:rsidP="00FE4BFF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4E3530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34" w:type="dxa"/>
          </w:tcPr>
          <w:p w:rsidR="000C78B5" w:rsidRPr="00F55CF8" w:rsidRDefault="000C78B5" w:rsidP="00FE4BFF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4E3530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34" w:type="dxa"/>
          </w:tcPr>
          <w:p w:rsidR="000C78B5" w:rsidRPr="00F55CF8" w:rsidRDefault="000C78B5" w:rsidP="00FE4BFF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4E3530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34" w:type="dxa"/>
          </w:tcPr>
          <w:p w:rsidR="000C78B5" w:rsidRPr="00F55CF8" w:rsidRDefault="000C78B5" w:rsidP="00FE4BFF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4E3530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34" w:type="dxa"/>
          </w:tcPr>
          <w:p w:rsidR="000C78B5" w:rsidRPr="00F55CF8" w:rsidRDefault="000C78B5" w:rsidP="00FE4BFF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4E3530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34" w:type="dxa"/>
          </w:tcPr>
          <w:p w:rsidR="000C78B5" w:rsidRPr="00F55CF8" w:rsidRDefault="000C78B5" w:rsidP="00FE4BFF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Default="000C78B5" w:rsidP="000C78B5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34" w:type="dxa"/>
          </w:tcPr>
          <w:p w:rsidR="000C78B5" w:rsidRPr="00F55CF8" w:rsidRDefault="000C78B5" w:rsidP="00FE4BFF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C78B5" w:rsidRPr="0043210F" w:rsidRDefault="000C78B5" w:rsidP="000C78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55CF8" w:rsidRDefault="00F55CF8" w:rsidP="0043210F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8B5" w:rsidRPr="000C78B5" w:rsidRDefault="000C78B5" w:rsidP="0043210F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F745B" w:rsidRPr="0043210F" w:rsidTr="0059201F">
        <w:tc>
          <w:tcPr>
            <w:tcW w:w="9571" w:type="dxa"/>
            <w:shd w:val="clear" w:color="auto" w:fill="F2F2F2" w:themeFill="background1" w:themeFillShade="F2"/>
          </w:tcPr>
          <w:p w:rsidR="005F745B" w:rsidRPr="0043210F" w:rsidRDefault="005F745B" w:rsidP="002B13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21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USE OF ENGLISH – </w:t>
            </w:r>
            <w:r w:rsidR="002B13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457AE2" w:rsidRPr="004321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4321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3210F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457AE2" w:rsidRPr="0043210F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</w:tbl>
    <w:p w:rsidR="0043210F" w:rsidRDefault="0043210F" w:rsidP="004321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3"/>
        <w:gridCol w:w="4121"/>
        <w:gridCol w:w="567"/>
        <w:gridCol w:w="4360"/>
      </w:tblGrid>
      <w:tr w:rsidR="000C78B5" w:rsidTr="000C78B5">
        <w:tc>
          <w:tcPr>
            <w:tcW w:w="523" w:type="dxa"/>
          </w:tcPr>
          <w:p w:rsidR="000C78B5" w:rsidRPr="00F55CF8" w:rsidRDefault="000C78B5" w:rsidP="00F55CF8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1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23" w:type="dxa"/>
          </w:tcPr>
          <w:p w:rsidR="000C78B5" w:rsidRPr="00F55CF8" w:rsidRDefault="000C78B5" w:rsidP="00F55CF8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1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23" w:type="dxa"/>
          </w:tcPr>
          <w:p w:rsidR="000C78B5" w:rsidRPr="00F55CF8" w:rsidRDefault="000C78B5" w:rsidP="00F55CF8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1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23" w:type="dxa"/>
          </w:tcPr>
          <w:p w:rsidR="000C78B5" w:rsidRPr="00F55CF8" w:rsidRDefault="000C78B5" w:rsidP="00F55CF8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1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23" w:type="dxa"/>
          </w:tcPr>
          <w:p w:rsidR="000C78B5" w:rsidRPr="00F55CF8" w:rsidRDefault="000C78B5" w:rsidP="00F55CF8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1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23" w:type="dxa"/>
          </w:tcPr>
          <w:p w:rsidR="000C78B5" w:rsidRPr="00F55CF8" w:rsidRDefault="000C78B5" w:rsidP="00F55CF8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1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23" w:type="dxa"/>
          </w:tcPr>
          <w:p w:rsidR="000C78B5" w:rsidRPr="00F55CF8" w:rsidRDefault="000C78B5" w:rsidP="00F55CF8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1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23" w:type="dxa"/>
          </w:tcPr>
          <w:p w:rsidR="000C78B5" w:rsidRPr="00F55CF8" w:rsidRDefault="000C78B5" w:rsidP="00F55CF8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1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23" w:type="dxa"/>
          </w:tcPr>
          <w:p w:rsidR="000C78B5" w:rsidRPr="00F55CF8" w:rsidRDefault="000C78B5" w:rsidP="00F55CF8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1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8B5" w:rsidTr="000C78B5">
        <w:tc>
          <w:tcPr>
            <w:tcW w:w="523" w:type="dxa"/>
          </w:tcPr>
          <w:p w:rsidR="000C78B5" w:rsidRPr="00F55CF8" w:rsidRDefault="000C78B5" w:rsidP="00F55CF8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1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0C78B5" w:rsidRP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360" w:type="dxa"/>
          </w:tcPr>
          <w:p w:rsidR="000C78B5" w:rsidRDefault="000C78B5" w:rsidP="000C78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55CF8" w:rsidRDefault="00F55CF8" w:rsidP="004321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C78B5" w:rsidRPr="0043210F" w:rsidRDefault="000C78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C78B5" w:rsidRPr="0043210F" w:rsidSect="000C78B5">
      <w:type w:val="continuous"/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0FDE"/>
    <w:multiLevelType w:val="hybridMultilevel"/>
    <w:tmpl w:val="B410382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23179"/>
    <w:multiLevelType w:val="hybridMultilevel"/>
    <w:tmpl w:val="B17C8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966F0"/>
    <w:multiLevelType w:val="hybridMultilevel"/>
    <w:tmpl w:val="88580C7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61F67"/>
    <w:multiLevelType w:val="hybridMultilevel"/>
    <w:tmpl w:val="C3341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B46BE"/>
    <w:multiLevelType w:val="hybridMultilevel"/>
    <w:tmpl w:val="77E406F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0568F"/>
    <w:multiLevelType w:val="hybridMultilevel"/>
    <w:tmpl w:val="CD967B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61E6"/>
    <w:multiLevelType w:val="hybridMultilevel"/>
    <w:tmpl w:val="8852352E"/>
    <w:lvl w:ilvl="0" w:tplc="6238946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05B9D"/>
    <w:multiLevelType w:val="hybridMultilevel"/>
    <w:tmpl w:val="CF78AF32"/>
    <w:lvl w:ilvl="0" w:tplc="5A1C692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A205DC"/>
    <w:multiLevelType w:val="hybridMultilevel"/>
    <w:tmpl w:val="B17C8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714BF"/>
    <w:multiLevelType w:val="hybridMultilevel"/>
    <w:tmpl w:val="3E989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824C8E"/>
    <w:multiLevelType w:val="hybridMultilevel"/>
    <w:tmpl w:val="6590C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9466A"/>
    <w:multiLevelType w:val="hybridMultilevel"/>
    <w:tmpl w:val="095EBE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11"/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0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875"/>
    <w:rsid w:val="000031BA"/>
    <w:rsid w:val="00005C70"/>
    <w:rsid w:val="000108F5"/>
    <w:rsid w:val="00034C59"/>
    <w:rsid w:val="00055DFF"/>
    <w:rsid w:val="0005726C"/>
    <w:rsid w:val="00057DA4"/>
    <w:rsid w:val="00071033"/>
    <w:rsid w:val="00076A3D"/>
    <w:rsid w:val="000959B4"/>
    <w:rsid w:val="000965C9"/>
    <w:rsid w:val="000A438F"/>
    <w:rsid w:val="000B032D"/>
    <w:rsid w:val="000C59CE"/>
    <w:rsid w:val="000C78B5"/>
    <w:rsid w:val="000D1302"/>
    <w:rsid w:val="00115F2D"/>
    <w:rsid w:val="00120E33"/>
    <w:rsid w:val="0012225C"/>
    <w:rsid w:val="001363E4"/>
    <w:rsid w:val="00140141"/>
    <w:rsid w:val="00141182"/>
    <w:rsid w:val="00146A35"/>
    <w:rsid w:val="001503C2"/>
    <w:rsid w:val="00167428"/>
    <w:rsid w:val="001835FF"/>
    <w:rsid w:val="00183E3D"/>
    <w:rsid w:val="00184665"/>
    <w:rsid w:val="00185BD6"/>
    <w:rsid w:val="001B2B57"/>
    <w:rsid w:val="001C1973"/>
    <w:rsid w:val="001C568A"/>
    <w:rsid w:val="001D113A"/>
    <w:rsid w:val="001D2D62"/>
    <w:rsid w:val="001D3D3E"/>
    <w:rsid w:val="001E40A1"/>
    <w:rsid w:val="00206E62"/>
    <w:rsid w:val="00215D3E"/>
    <w:rsid w:val="002203F8"/>
    <w:rsid w:val="002225E5"/>
    <w:rsid w:val="00223754"/>
    <w:rsid w:val="00226604"/>
    <w:rsid w:val="00233D85"/>
    <w:rsid w:val="002847BC"/>
    <w:rsid w:val="00291CA6"/>
    <w:rsid w:val="00296E47"/>
    <w:rsid w:val="002A22B7"/>
    <w:rsid w:val="002B138F"/>
    <w:rsid w:val="002C2D30"/>
    <w:rsid w:val="002D1DDF"/>
    <w:rsid w:val="002D3502"/>
    <w:rsid w:val="002D385D"/>
    <w:rsid w:val="002D6170"/>
    <w:rsid w:val="002E7609"/>
    <w:rsid w:val="002F7B38"/>
    <w:rsid w:val="00304E21"/>
    <w:rsid w:val="003201A1"/>
    <w:rsid w:val="0033662C"/>
    <w:rsid w:val="003540FE"/>
    <w:rsid w:val="00354657"/>
    <w:rsid w:val="0036279A"/>
    <w:rsid w:val="00375C78"/>
    <w:rsid w:val="00377D68"/>
    <w:rsid w:val="003903E4"/>
    <w:rsid w:val="003904E5"/>
    <w:rsid w:val="0039758B"/>
    <w:rsid w:val="003B0626"/>
    <w:rsid w:val="003C1ACA"/>
    <w:rsid w:val="003D3437"/>
    <w:rsid w:val="003E02FF"/>
    <w:rsid w:val="003E3237"/>
    <w:rsid w:val="003F0855"/>
    <w:rsid w:val="003F2C8B"/>
    <w:rsid w:val="003F5EE3"/>
    <w:rsid w:val="00405A05"/>
    <w:rsid w:val="00414FB3"/>
    <w:rsid w:val="004158D3"/>
    <w:rsid w:val="00422ADB"/>
    <w:rsid w:val="0043210F"/>
    <w:rsid w:val="0044704B"/>
    <w:rsid w:val="00454549"/>
    <w:rsid w:val="00457AE2"/>
    <w:rsid w:val="00463A24"/>
    <w:rsid w:val="00463BC0"/>
    <w:rsid w:val="00471327"/>
    <w:rsid w:val="0047446D"/>
    <w:rsid w:val="004861EC"/>
    <w:rsid w:val="00486777"/>
    <w:rsid w:val="004912E5"/>
    <w:rsid w:val="00491987"/>
    <w:rsid w:val="004A2D06"/>
    <w:rsid w:val="004B1C71"/>
    <w:rsid w:val="004D5E16"/>
    <w:rsid w:val="004E033D"/>
    <w:rsid w:val="004E205C"/>
    <w:rsid w:val="004E3530"/>
    <w:rsid w:val="004E7C73"/>
    <w:rsid w:val="004F77C0"/>
    <w:rsid w:val="00512A03"/>
    <w:rsid w:val="00520EB4"/>
    <w:rsid w:val="005253AF"/>
    <w:rsid w:val="00545778"/>
    <w:rsid w:val="00551875"/>
    <w:rsid w:val="00565CCE"/>
    <w:rsid w:val="005814AD"/>
    <w:rsid w:val="0059201F"/>
    <w:rsid w:val="00593863"/>
    <w:rsid w:val="005B249A"/>
    <w:rsid w:val="005B4E60"/>
    <w:rsid w:val="005C4781"/>
    <w:rsid w:val="005C48FE"/>
    <w:rsid w:val="005C7EFC"/>
    <w:rsid w:val="005D15BD"/>
    <w:rsid w:val="005D2026"/>
    <w:rsid w:val="005E1223"/>
    <w:rsid w:val="005E2660"/>
    <w:rsid w:val="005E272D"/>
    <w:rsid w:val="005E5D47"/>
    <w:rsid w:val="005F115F"/>
    <w:rsid w:val="005F745B"/>
    <w:rsid w:val="005F74E8"/>
    <w:rsid w:val="00603E84"/>
    <w:rsid w:val="00606C6D"/>
    <w:rsid w:val="00612EC5"/>
    <w:rsid w:val="006301AA"/>
    <w:rsid w:val="00635A00"/>
    <w:rsid w:val="006523D7"/>
    <w:rsid w:val="0065790D"/>
    <w:rsid w:val="006770E2"/>
    <w:rsid w:val="006D085F"/>
    <w:rsid w:val="006D126B"/>
    <w:rsid w:val="006D7721"/>
    <w:rsid w:val="007122FD"/>
    <w:rsid w:val="00734475"/>
    <w:rsid w:val="007431C2"/>
    <w:rsid w:val="00750EB9"/>
    <w:rsid w:val="00754EBA"/>
    <w:rsid w:val="00771A5F"/>
    <w:rsid w:val="007A5C3F"/>
    <w:rsid w:val="007A66E9"/>
    <w:rsid w:val="007B32AC"/>
    <w:rsid w:val="007B6143"/>
    <w:rsid w:val="007C11FA"/>
    <w:rsid w:val="007F31A2"/>
    <w:rsid w:val="007F3C7E"/>
    <w:rsid w:val="008029AB"/>
    <w:rsid w:val="00831E7D"/>
    <w:rsid w:val="00842535"/>
    <w:rsid w:val="00881D32"/>
    <w:rsid w:val="00882BCF"/>
    <w:rsid w:val="00887E33"/>
    <w:rsid w:val="008A4E73"/>
    <w:rsid w:val="008A5997"/>
    <w:rsid w:val="008A7827"/>
    <w:rsid w:val="008D5012"/>
    <w:rsid w:val="008E5CE2"/>
    <w:rsid w:val="0090376B"/>
    <w:rsid w:val="00914EC7"/>
    <w:rsid w:val="00930BB0"/>
    <w:rsid w:val="00943E38"/>
    <w:rsid w:val="009605AE"/>
    <w:rsid w:val="00970F48"/>
    <w:rsid w:val="00971D3B"/>
    <w:rsid w:val="00997E40"/>
    <w:rsid w:val="009C5176"/>
    <w:rsid w:val="009C70AF"/>
    <w:rsid w:val="009E0184"/>
    <w:rsid w:val="009E0B52"/>
    <w:rsid w:val="00A01579"/>
    <w:rsid w:val="00A124EF"/>
    <w:rsid w:val="00A14F45"/>
    <w:rsid w:val="00A161EB"/>
    <w:rsid w:val="00A21FF6"/>
    <w:rsid w:val="00A22B15"/>
    <w:rsid w:val="00A269AB"/>
    <w:rsid w:val="00A32BDC"/>
    <w:rsid w:val="00A3660C"/>
    <w:rsid w:val="00A444E2"/>
    <w:rsid w:val="00A47AAB"/>
    <w:rsid w:val="00A54B9A"/>
    <w:rsid w:val="00A75DD0"/>
    <w:rsid w:val="00A77DEA"/>
    <w:rsid w:val="00A85D4A"/>
    <w:rsid w:val="00A92D44"/>
    <w:rsid w:val="00AB3B6E"/>
    <w:rsid w:val="00AB4A9D"/>
    <w:rsid w:val="00AC186D"/>
    <w:rsid w:val="00AD11E9"/>
    <w:rsid w:val="00AD126E"/>
    <w:rsid w:val="00AE026C"/>
    <w:rsid w:val="00AE374A"/>
    <w:rsid w:val="00AF6056"/>
    <w:rsid w:val="00AF60F6"/>
    <w:rsid w:val="00B01A4B"/>
    <w:rsid w:val="00B02375"/>
    <w:rsid w:val="00B04B1E"/>
    <w:rsid w:val="00B07148"/>
    <w:rsid w:val="00B30693"/>
    <w:rsid w:val="00B42933"/>
    <w:rsid w:val="00B81E64"/>
    <w:rsid w:val="00B91562"/>
    <w:rsid w:val="00B9531F"/>
    <w:rsid w:val="00BA1A15"/>
    <w:rsid w:val="00BA72B5"/>
    <w:rsid w:val="00BB4175"/>
    <w:rsid w:val="00BC04A1"/>
    <w:rsid w:val="00BC1905"/>
    <w:rsid w:val="00BC1BD5"/>
    <w:rsid w:val="00BE07C5"/>
    <w:rsid w:val="00C11A98"/>
    <w:rsid w:val="00C225AE"/>
    <w:rsid w:val="00C22642"/>
    <w:rsid w:val="00C3571F"/>
    <w:rsid w:val="00C374DD"/>
    <w:rsid w:val="00CA34B1"/>
    <w:rsid w:val="00CA3538"/>
    <w:rsid w:val="00CA682C"/>
    <w:rsid w:val="00CA7758"/>
    <w:rsid w:val="00CB0549"/>
    <w:rsid w:val="00CC0923"/>
    <w:rsid w:val="00CC3A71"/>
    <w:rsid w:val="00CC40C8"/>
    <w:rsid w:val="00CC68DD"/>
    <w:rsid w:val="00CD16AA"/>
    <w:rsid w:val="00CE345F"/>
    <w:rsid w:val="00CE3BF6"/>
    <w:rsid w:val="00D172E8"/>
    <w:rsid w:val="00D20D0E"/>
    <w:rsid w:val="00D30C6E"/>
    <w:rsid w:val="00D34279"/>
    <w:rsid w:val="00D40365"/>
    <w:rsid w:val="00D45F40"/>
    <w:rsid w:val="00D53E9F"/>
    <w:rsid w:val="00D55A81"/>
    <w:rsid w:val="00D60007"/>
    <w:rsid w:val="00D73682"/>
    <w:rsid w:val="00D76A30"/>
    <w:rsid w:val="00D81AE6"/>
    <w:rsid w:val="00D83DD8"/>
    <w:rsid w:val="00D854F9"/>
    <w:rsid w:val="00D936EF"/>
    <w:rsid w:val="00DB02F2"/>
    <w:rsid w:val="00DB0C11"/>
    <w:rsid w:val="00DC6F19"/>
    <w:rsid w:val="00DD75E0"/>
    <w:rsid w:val="00DE389D"/>
    <w:rsid w:val="00E012AE"/>
    <w:rsid w:val="00E22DC6"/>
    <w:rsid w:val="00E32271"/>
    <w:rsid w:val="00E55DEF"/>
    <w:rsid w:val="00E55EDC"/>
    <w:rsid w:val="00E62521"/>
    <w:rsid w:val="00E857DE"/>
    <w:rsid w:val="00E901FE"/>
    <w:rsid w:val="00E9183B"/>
    <w:rsid w:val="00EA2401"/>
    <w:rsid w:val="00EA6209"/>
    <w:rsid w:val="00EB4AF3"/>
    <w:rsid w:val="00EC2FE6"/>
    <w:rsid w:val="00ED52CA"/>
    <w:rsid w:val="00ED6B06"/>
    <w:rsid w:val="00EE54D3"/>
    <w:rsid w:val="00EE7B09"/>
    <w:rsid w:val="00F02FD5"/>
    <w:rsid w:val="00F24B1B"/>
    <w:rsid w:val="00F25170"/>
    <w:rsid w:val="00F268C4"/>
    <w:rsid w:val="00F35E1D"/>
    <w:rsid w:val="00F41B8F"/>
    <w:rsid w:val="00F53C5B"/>
    <w:rsid w:val="00F55CF8"/>
    <w:rsid w:val="00F61476"/>
    <w:rsid w:val="00F64FCB"/>
    <w:rsid w:val="00F662C3"/>
    <w:rsid w:val="00F70023"/>
    <w:rsid w:val="00F71911"/>
    <w:rsid w:val="00F71D40"/>
    <w:rsid w:val="00F72297"/>
    <w:rsid w:val="00F810B6"/>
    <w:rsid w:val="00F81725"/>
    <w:rsid w:val="00FB1A44"/>
    <w:rsid w:val="00FE34F1"/>
    <w:rsid w:val="00FE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549"/>
    <w:pPr>
      <w:ind w:left="720"/>
      <w:contextualSpacing/>
    </w:pPr>
  </w:style>
  <w:style w:type="table" w:styleId="a4">
    <w:name w:val="Table Grid"/>
    <w:basedOn w:val="a1"/>
    <w:uiPriority w:val="59"/>
    <w:rsid w:val="00612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aliaText">
    <w:name w:val="Realia Text"/>
    <w:rsid w:val="00A161EB"/>
    <w:pPr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tabs>
        <w:tab w:val="left" w:pos="567"/>
      </w:tabs>
      <w:spacing w:after="24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Instruction">
    <w:name w:val="Instruction"/>
    <w:basedOn w:val="a"/>
    <w:next w:val="a"/>
    <w:rsid w:val="00F53C5B"/>
    <w:pPr>
      <w:keepNext/>
      <w:spacing w:before="20" w:after="120" w:line="240" w:lineRule="auto"/>
    </w:pPr>
    <w:rPr>
      <w:rFonts w:ascii="Times New Roman" w:eastAsia="Times New Roman" w:hAnsi="Times New Roman" w:cs="Times New Roman"/>
      <w:b/>
      <w:lang w:val="en-GB" w:eastAsia="en-GB"/>
    </w:rPr>
  </w:style>
  <w:style w:type="paragraph" w:customStyle="1" w:styleId="Write-In">
    <w:name w:val="Write-In"/>
    <w:basedOn w:val="a"/>
    <w:next w:val="a"/>
    <w:rsid w:val="00F53C5B"/>
    <w:pPr>
      <w:keepNext/>
      <w:spacing w:after="120" w:line="360" w:lineRule="auto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Default">
    <w:name w:val="Default"/>
    <w:rsid w:val="00831E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549"/>
    <w:pPr>
      <w:ind w:left="720"/>
      <w:contextualSpacing/>
    </w:pPr>
  </w:style>
  <w:style w:type="table" w:styleId="a4">
    <w:name w:val="Table Grid"/>
    <w:basedOn w:val="a1"/>
    <w:uiPriority w:val="59"/>
    <w:rsid w:val="00612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aliaText">
    <w:name w:val="Realia Text"/>
    <w:rsid w:val="00A161EB"/>
    <w:pPr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tabs>
        <w:tab w:val="left" w:pos="567"/>
      </w:tabs>
      <w:spacing w:after="24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Instruction">
    <w:name w:val="Instruction"/>
    <w:basedOn w:val="a"/>
    <w:next w:val="a"/>
    <w:rsid w:val="00F53C5B"/>
    <w:pPr>
      <w:keepNext/>
      <w:spacing w:before="20" w:after="120" w:line="240" w:lineRule="auto"/>
    </w:pPr>
    <w:rPr>
      <w:rFonts w:ascii="Times New Roman" w:eastAsia="Times New Roman" w:hAnsi="Times New Roman" w:cs="Times New Roman"/>
      <w:b/>
      <w:lang w:val="en-GB" w:eastAsia="en-GB"/>
    </w:rPr>
  </w:style>
  <w:style w:type="paragraph" w:customStyle="1" w:styleId="Write-In">
    <w:name w:val="Write-In"/>
    <w:basedOn w:val="a"/>
    <w:next w:val="a"/>
    <w:rsid w:val="00F53C5B"/>
    <w:pPr>
      <w:keepNext/>
      <w:spacing w:after="120" w:line="360" w:lineRule="auto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Default">
    <w:name w:val="Default"/>
    <w:rsid w:val="00831E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9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1737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68</cp:revision>
  <dcterms:created xsi:type="dcterms:W3CDTF">2018-11-12T17:46:00Z</dcterms:created>
  <dcterms:modified xsi:type="dcterms:W3CDTF">2023-11-14T07:10:00Z</dcterms:modified>
</cp:coreProperties>
</file>